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FAC SIMILE DELLA DOMANDA 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 Servizio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Personale</w:t>
      </w: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del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Piazza S’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Olivariu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snc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Il/la sottoscritto/a ________________________________________________________________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Nato/a a ___________________________prov. (______) il_______________________________</w:t>
      </w: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C.F. 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residente a_______________________  prov. (____) via __________________________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n°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telefono abitazione __________________________ cellulare 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__________________________________________________________________________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>chiede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9F657F">
        <w:rPr>
          <w:rFonts w:asciiTheme="minorHAnsi" w:hAnsiTheme="minorHAnsi"/>
          <w:color w:val="000000"/>
          <w:sz w:val="22"/>
          <w:szCs w:val="22"/>
        </w:rPr>
        <w:t xml:space="preserve">di essere ammesso a partecipare alla procedura di mobilità volontaria esterna per la copertura a tempo </w:t>
      </w:r>
      <w:r w:rsidR="003462B2">
        <w:rPr>
          <w:rFonts w:asciiTheme="minorHAnsi" w:hAnsiTheme="minorHAnsi"/>
          <w:sz w:val="22"/>
          <w:szCs w:val="22"/>
        </w:rPr>
        <w:t>parziale</w:t>
      </w:r>
      <w:r w:rsidR="005B136A">
        <w:rPr>
          <w:rFonts w:asciiTheme="minorHAnsi" w:hAnsiTheme="minorHAnsi"/>
          <w:sz w:val="22"/>
          <w:szCs w:val="22"/>
        </w:rPr>
        <w:t xml:space="preserve"> 50%</w:t>
      </w:r>
      <w:r w:rsidRPr="009F657F">
        <w:rPr>
          <w:rFonts w:asciiTheme="minorHAnsi" w:hAnsiTheme="minorHAnsi"/>
          <w:sz w:val="22"/>
          <w:szCs w:val="22"/>
        </w:rPr>
        <w:t xml:space="preserve"> e indeterminato di </w:t>
      </w:r>
      <w:proofErr w:type="spellStart"/>
      <w:r w:rsidRPr="009F657F">
        <w:rPr>
          <w:rFonts w:asciiTheme="minorHAnsi" w:hAnsiTheme="minorHAnsi"/>
          <w:sz w:val="22"/>
          <w:szCs w:val="22"/>
        </w:rPr>
        <w:t>n°</w:t>
      </w:r>
      <w:proofErr w:type="spellEnd"/>
      <w:r w:rsidRPr="009F657F">
        <w:rPr>
          <w:rFonts w:asciiTheme="minorHAnsi" w:hAnsiTheme="minorHAnsi"/>
          <w:sz w:val="22"/>
          <w:szCs w:val="22"/>
        </w:rPr>
        <w:t xml:space="preserve"> 1 posto di Istruttore </w:t>
      </w:r>
      <w:r w:rsidR="005B136A">
        <w:rPr>
          <w:rFonts w:asciiTheme="minorHAnsi" w:hAnsiTheme="minorHAnsi"/>
          <w:sz w:val="22"/>
          <w:szCs w:val="22"/>
        </w:rPr>
        <w:t xml:space="preserve">Amministrativo </w:t>
      </w:r>
      <w:r w:rsidRPr="009F657F">
        <w:rPr>
          <w:rFonts w:asciiTheme="minorHAnsi" w:hAnsiTheme="minorHAnsi"/>
          <w:sz w:val="22"/>
          <w:szCs w:val="22"/>
        </w:rPr>
        <w:t xml:space="preserve">categoria giuridica </w:t>
      </w:r>
      <w:r w:rsidR="005B136A">
        <w:rPr>
          <w:rFonts w:asciiTheme="minorHAnsi" w:hAnsiTheme="minorHAnsi"/>
          <w:sz w:val="22"/>
          <w:szCs w:val="22"/>
        </w:rPr>
        <w:t>C</w:t>
      </w:r>
      <w:r w:rsidRPr="009F657F">
        <w:rPr>
          <w:rFonts w:asciiTheme="minorHAnsi" w:hAnsiTheme="minorHAnsi"/>
          <w:sz w:val="22"/>
          <w:szCs w:val="22"/>
        </w:rPr>
        <w:t>.</w:t>
      </w: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 tal fine, consapevole della responsabilità penale in caso di dichiarazioni mendaci ai sensi del D.P.R. 445/2000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 xml:space="preserve">dichiara 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dipendente con contratto di lavoro a tempo indeterminato della seguente Amministrazione ___________________________________________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 con assunzione avvenuta in data 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__/________con inquadramento nella categoria giuridica _______ ( posizione economica ____) con attuale profilo professionale ( uguale o equivalente a quello del posto da ricoprire) 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 nel servizio 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aver prestato servizio presso i seguenti Enti della Pubblica Amministrazione (compreso l’attuale in corso) fino alla data di scadenza dell’avviso)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1891"/>
        <w:gridCol w:w="1915"/>
        <w:gridCol w:w="1884"/>
        <w:gridCol w:w="1868"/>
      </w:tblGrid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Denominazione Ente</w:t>
            </w: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Area funzionale</w:t>
            </w: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Profilo professionale</w:t>
            </w: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Categoria giuridica</w:t>
            </w: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Periodo dal ____ al ____</w:t>
            </w: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A71249" w:rsidRPr="009F657F" w:rsidRDefault="00A71249" w:rsidP="00A71249">
      <w:pPr>
        <w:pStyle w:val="Titolo"/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seguente titolo di studio:_____________________________________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dei seguenti ulteriori titoli:______________________________________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 w:hanging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lastRenderedPageBreak/>
        <w:t xml:space="preserve">di accettare tutte le norme contenute nel bando di mobilità e nel Regolamento per la disciplina delle modalità di assunzione del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nulla osta incondizionato al trasferimento dell’Amministrazione di appartenenza;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possedere tutti i requisiti previsti dal bando;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di autorizzare la raccolta dei dati connessa alla presente selezione ai sensi e per gli effetti del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D.Lgs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n.196/2003;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che le eventuali comunicazioni relative al concorso dovranno essere effettuate al seguente indirizzo _______________________________________________________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 pec 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/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cell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. 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impegnandosi a comunicare le eventuali variazioni successive e riconoscendo che il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non assume alcuna responsabilità in caso di irreperibilità dei destinatari.</w:t>
      </w:r>
    </w:p>
    <w:p w:rsidR="00A71249" w:rsidRPr="009F657F" w:rsidRDefault="00A71249" w:rsidP="00A71249">
      <w:pPr>
        <w:pStyle w:val="Titol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Allega alla presente i seguenti documenti :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curriculum vitae datato e sottoscritto;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nulla osta incondizionato al trasferimento;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copia documento di identità in corso di validità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2832" w:firstLine="708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</w:t>
      </w:r>
    </w:p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(Firma leggibile del candidato )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/>
    <w:p w:rsidR="001D2402" w:rsidRDefault="001D2402"/>
    <w:sectPr w:rsidR="001D2402" w:rsidSect="001D2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E1E"/>
    <w:multiLevelType w:val="hybridMultilevel"/>
    <w:tmpl w:val="91002A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249"/>
    <w:rsid w:val="001D2402"/>
    <w:rsid w:val="00303B99"/>
    <w:rsid w:val="003462B2"/>
    <w:rsid w:val="005B136A"/>
    <w:rsid w:val="00A71249"/>
    <w:rsid w:val="00B83EF4"/>
    <w:rsid w:val="00C800DE"/>
    <w:rsid w:val="00DC65CF"/>
    <w:rsid w:val="00E77AC8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A71249"/>
    <w:pPr>
      <w:widowControl w:val="0"/>
      <w:jc w:val="center"/>
    </w:pPr>
    <w:rPr>
      <w:rFonts w:ascii="Fixedsys" w:hAnsi="Fixedsys" w:cs="Fixedsys"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71249"/>
    <w:rPr>
      <w:rFonts w:ascii="Fixedsys" w:eastAsia="Times New Roman" w:hAnsi="Fixedsys" w:cs="Fixedsys"/>
      <w:i/>
      <w:iCs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a.dedoni</dc:creator>
  <cp:lastModifiedBy>a.dedoni</cp:lastModifiedBy>
  <cp:revision>3</cp:revision>
  <dcterms:created xsi:type="dcterms:W3CDTF">2018-10-04T11:08:00Z</dcterms:created>
  <dcterms:modified xsi:type="dcterms:W3CDTF">2018-10-04T11:09:00Z</dcterms:modified>
</cp:coreProperties>
</file>